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A44C3" w:rsidRPr="009A44C3" w:rsidTr="009A44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9A44C3" w:rsidRPr="009A44C3" w:rsidTr="009A4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1170E4" w:rsidP="001170E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005D3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  <w:r w:rsidR="009A44C3"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</w:t>
            </w:r>
            <w:r w:rsidR="00005D3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  <w:r w:rsidR="009A44C3"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1170E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</w:t>
            </w:r>
            <w:r w:rsidR="001170E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1170E4" w:rsidRDefault="001170E4" w:rsidP="004979F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170E4">
              <w:rPr>
                <w:rFonts w:ascii="Arial" w:hAnsi="Arial" w:cs="Arial"/>
                <w:color w:val="4A4A4A"/>
                <w:sz w:val="17"/>
                <w:szCs w:val="17"/>
              </w:rPr>
              <w:t>муниципальное бюджетное учреждение дополнительного образования «</w:t>
            </w:r>
            <w:proofErr w:type="spellStart"/>
            <w:r w:rsidRPr="001170E4">
              <w:rPr>
                <w:rFonts w:ascii="Arial" w:hAnsi="Arial" w:cs="Arial"/>
                <w:color w:val="4A4A4A"/>
                <w:sz w:val="17"/>
                <w:szCs w:val="17"/>
              </w:rPr>
              <w:t>Ачхой-Мартановский</w:t>
            </w:r>
            <w:proofErr w:type="spellEnd"/>
            <w:r w:rsidRPr="001170E4">
              <w:rPr>
                <w:rFonts w:ascii="Arial" w:hAnsi="Arial" w:cs="Arial"/>
                <w:color w:val="4A4A4A"/>
                <w:sz w:val="17"/>
                <w:szCs w:val="17"/>
              </w:rPr>
              <w:t xml:space="preserve"> Дом детско-юношеского туризма и экскурсий"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005D3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200200</w:t>
            </w:r>
            <w:r w:rsidR="001170E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3064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200201001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1170E4" w:rsidP="004979F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color w:val="4A4A4A"/>
                <w:sz w:val="17"/>
                <w:szCs w:val="17"/>
              </w:rPr>
              <w:t>Учреждением -  муниципальное бюджетное учреждение дополнительного образования «</w:t>
            </w:r>
            <w:proofErr w:type="spellStart"/>
            <w:r>
              <w:rPr>
                <w:color w:val="4A4A4A"/>
                <w:sz w:val="17"/>
                <w:szCs w:val="17"/>
              </w:rPr>
              <w:t>Ачхой-Мартановский</w:t>
            </w:r>
            <w:proofErr w:type="spellEnd"/>
            <w:r>
              <w:rPr>
                <w:color w:val="4A4A4A"/>
                <w:sz w:val="17"/>
                <w:szCs w:val="17"/>
              </w:rPr>
              <w:t xml:space="preserve"> Дом детско-юношеского туризма и экскурсий"</w:t>
            </w:r>
            <w:r>
              <w:rPr>
                <w:color w:val="4A4A4A"/>
                <w:sz w:val="17"/>
                <w:szCs w:val="17"/>
              </w:rPr>
              <w:br/>
            </w:r>
            <w:r w:rsidR="004979F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ИНН 200200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3064</w:t>
            </w:r>
            <w:r w:rsidR="009A44C3" w:rsidRPr="009A44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200201001</w:t>
            </w:r>
          </w:p>
        </w:tc>
      </w:tr>
    </w:tbl>
    <w:p w:rsidR="009A44C3" w:rsidRPr="009A44C3" w:rsidRDefault="009A44C3" w:rsidP="009A44C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439"/>
      </w:tblGrid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9A44C3" w:rsidRPr="009A44C3" w:rsidTr="009A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Плановые поступления по целевой субсидии,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4C3" w:rsidRPr="009A44C3" w:rsidRDefault="009A44C3" w:rsidP="009A44C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A44C3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</w:tbl>
    <w:p w:rsidR="00DF4993" w:rsidRDefault="001170E4"/>
    <w:sectPr w:rsidR="00DF4993" w:rsidSect="00DF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C3"/>
    <w:rsid w:val="00005D33"/>
    <w:rsid w:val="001170E4"/>
    <w:rsid w:val="0028184F"/>
    <w:rsid w:val="00417FB6"/>
    <w:rsid w:val="004979F6"/>
    <w:rsid w:val="004D3B1F"/>
    <w:rsid w:val="005B2DE7"/>
    <w:rsid w:val="006A1809"/>
    <w:rsid w:val="00736222"/>
    <w:rsid w:val="0085661F"/>
    <w:rsid w:val="009A44C3"/>
    <w:rsid w:val="009C380C"/>
    <w:rsid w:val="009D5F0D"/>
    <w:rsid w:val="00DF5E22"/>
    <w:rsid w:val="00EB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4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3</cp:revision>
  <cp:lastPrinted>2017-03-11T08:57:00Z</cp:lastPrinted>
  <dcterms:created xsi:type="dcterms:W3CDTF">2020-01-17T08:31:00Z</dcterms:created>
  <dcterms:modified xsi:type="dcterms:W3CDTF">2020-01-21T08:55:00Z</dcterms:modified>
</cp:coreProperties>
</file>